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F4" w:rsidRDefault="004931D6" w:rsidP="006A36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Jenny Kite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  CHS Guidance                                          Senior Counselor</w:t>
      </w:r>
      <w:r w:rsidR="006A36F4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36F4" w:rsidRPr="006A36F4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36F4" w:rsidRPr="006A36F4" w:rsidRDefault="006A36F4" w:rsidP="006A36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36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36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6A36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36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6A36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36F4" w:rsidRPr="006A36F4" w:rsidRDefault="006A36F4" w:rsidP="006A36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36F4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36F4" w:rsidRPr="006A36F4" w:rsidRDefault="00E106B9" w:rsidP="006A36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2" w:history="1">
              <w:r w:rsidR="006A36F4" w:rsidRPr="006A36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6A36F4" w:rsidRPr="006E3D44" w:rsidTr="006A36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E106B9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0"/>
                <w:szCs w:val="20"/>
              </w:rPr>
            </w:pPr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t>Happy New Year 2022</w:t>
            </w:r>
            <w:proofErr w:type="gramStart"/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t>!!!</w:t>
            </w:r>
            <w:proofErr w:type="gramEnd"/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t xml:space="preserve"> </w:t>
            </w:r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sym w:font="Wingdings" w:char="F04A"/>
            </w: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>Linley Heflin due</w:t>
            </w: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Return to Work</w:t>
            </w:r>
          </w:p>
          <w:p w:rsidR="004931D6" w:rsidRPr="006A36F4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CCS Resumes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PD Day</w:t>
            </w: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4931D6" w:rsidRPr="006A36F4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Guidance Meeting 10:30-12:00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Grades Due @ Midnight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National Championship 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E106B9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0"/>
                <w:szCs w:val="20"/>
              </w:rPr>
            </w:pPr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t>Meeting with Marines</w:t>
            </w:r>
          </w:p>
          <w:p w:rsidR="004931D6" w:rsidRPr="006A36F4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106B9">
              <w:rPr>
                <w:rStyle w:val="WinCalendarBLANKCELLSTYLE0"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 xml:space="preserve">Gates </w:t>
            </w:r>
            <w:proofErr w:type="spellStart"/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>Millium</w:t>
            </w:r>
            <w:proofErr w:type="spellEnd"/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 xml:space="preserve">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6F4">
              <w:rPr>
                <w:rStyle w:val="WinCalendarHolidayBlue"/>
              </w:rPr>
              <w:t xml:space="preserve"> </w:t>
            </w:r>
          </w:p>
          <w:p w:rsid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RSA Meeting 2:00</w:t>
            </w:r>
          </w:p>
          <w:p w:rsid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 xml:space="preserve">DECA Due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6F4">
              <w:rPr>
                <w:rStyle w:val="WinCalendarHolidayBlue"/>
              </w:rPr>
              <w:t xml:space="preserve"> </w:t>
            </w:r>
          </w:p>
          <w:p w:rsidR="004931D6" w:rsidRPr="004931D6" w:rsidRDefault="004931D6" w:rsidP="004931D6">
            <w:pPr>
              <w:pStyle w:val="CalendarText"/>
              <w:jc w:val="center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Archery</w:t>
            </w:r>
            <w:r w:rsidRPr="004931D6">
              <w:rPr>
                <w:rStyle w:val="WinCalendarHolidayBlue"/>
                <w:sz w:val="20"/>
                <w:szCs w:val="20"/>
              </w:rPr>
              <w:t xml:space="preserve"> @ CCS</w:t>
            </w:r>
          </w:p>
          <w:p w:rsidR="004931D6" w:rsidRPr="004931D6" w:rsidRDefault="004931D6" w:rsidP="004931D6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4931D6">
              <w:rPr>
                <w:rStyle w:val="WinCalendarHolidayBlue"/>
                <w:sz w:val="20"/>
                <w:szCs w:val="20"/>
              </w:rPr>
              <w:t>8:00 – 10:00</w:t>
            </w:r>
          </w:p>
          <w:p w:rsidR="006A36F4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>Smiths, JFK, Washington Crossing, UA &amp; AU Due</w:t>
            </w: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FF0000"/>
                <w:sz w:val="20"/>
                <w:szCs w:val="20"/>
              </w:rPr>
              <w:t>FAFSA @ CVCC 3-6 (IP)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6A36F4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FAFSA @ CVCC 9-12 (V</w:t>
            </w:r>
            <w:r w:rsidRPr="004931D6">
              <w:rPr>
                <w:rStyle w:val="WinCalendarBLANKCELLSTYLE0"/>
                <w:color w:val="FF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>US JCI Senate due</w:t>
            </w: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sz w:val="20"/>
                <w:szCs w:val="20"/>
              </w:rPr>
              <w:t>11</w:t>
            </w:r>
            <w:r w:rsidRPr="004931D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4931D6">
              <w:rPr>
                <w:rStyle w:val="WinCalendarBLANKCELLSTYLE0"/>
                <w:sz w:val="20"/>
                <w:szCs w:val="20"/>
              </w:rPr>
              <w:t xml:space="preserve"> Grade 4 year plans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Default="004931D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931D6" w:rsidRPr="004931D6" w:rsidRDefault="004931D6" w:rsidP="004931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931D6">
              <w:rPr>
                <w:rStyle w:val="WinCalendarBLANKCELLSTYLE0"/>
                <w:color w:val="00B050"/>
                <w:sz w:val="20"/>
                <w:szCs w:val="20"/>
              </w:rPr>
              <w:t>AXA Achievement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6F4" w:rsidRPr="006A36F4" w:rsidTr="006A36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6F4">
              <w:rPr>
                <w:rStyle w:val="WinCalendarHolidayBlue"/>
              </w:rPr>
              <w:t xml:space="preserve"> </w:t>
            </w:r>
          </w:p>
          <w:p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106B9" w:rsidRDefault="00E106B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106B9" w:rsidRPr="00E106B9" w:rsidRDefault="00E106B9" w:rsidP="00E106B9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bookmarkStart w:id="1" w:name="_GoBack"/>
            <w:r w:rsidRPr="00E106B9">
              <w:rPr>
                <w:rStyle w:val="WinCalendarBLANKCELLSTYLE0"/>
                <w:color w:val="00B050"/>
                <w:sz w:val="20"/>
                <w:szCs w:val="20"/>
              </w:rPr>
              <w:t>Delta Life due</w:t>
            </w:r>
            <w:bookmarkEnd w:id="1"/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36F4" w:rsidRDefault="006A36F4" w:rsidP="006A36F4">
      <w:pPr>
        <w:jc w:val="right"/>
      </w:pPr>
      <w:r w:rsidRPr="006A36F4">
        <w:rPr>
          <w:color w:val="666699"/>
          <w:sz w:val="16"/>
        </w:rPr>
        <w:t xml:space="preserve">More Calendars: </w:t>
      </w:r>
      <w:hyperlink r:id="rId5" w:history="1">
        <w:r w:rsidRPr="006A36F4">
          <w:rPr>
            <w:rStyle w:val="Hyperlink"/>
            <w:color w:val="666699"/>
            <w:sz w:val="16"/>
          </w:rPr>
          <w:t>Feb 2022</w:t>
        </w:r>
      </w:hyperlink>
      <w:r w:rsidRPr="006A36F4">
        <w:rPr>
          <w:color w:val="666699"/>
          <w:sz w:val="16"/>
        </w:rPr>
        <w:t xml:space="preserve">, </w:t>
      </w:r>
      <w:hyperlink r:id="rId6" w:history="1">
        <w:r w:rsidRPr="006A36F4">
          <w:rPr>
            <w:rStyle w:val="Hyperlink"/>
            <w:color w:val="666699"/>
            <w:sz w:val="16"/>
          </w:rPr>
          <w:t>Mar 2022</w:t>
        </w:r>
      </w:hyperlink>
      <w:r w:rsidRPr="006A36F4">
        <w:rPr>
          <w:color w:val="666699"/>
          <w:sz w:val="16"/>
        </w:rPr>
        <w:t xml:space="preserve">, </w:t>
      </w:r>
      <w:hyperlink r:id="rId7" w:history="1">
        <w:r w:rsidRPr="006A36F4">
          <w:rPr>
            <w:rStyle w:val="Hyperlink"/>
            <w:color w:val="666699"/>
            <w:sz w:val="16"/>
          </w:rPr>
          <w:t>2022</w:t>
        </w:r>
      </w:hyperlink>
    </w:p>
    <w:sectPr w:rsidR="006A36F4" w:rsidSect="006A36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4"/>
    <w:rsid w:val="0021553C"/>
    <w:rsid w:val="004931D6"/>
    <w:rsid w:val="006A36F4"/>
    <w:rsid w:val="00E106B9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2779"/>
  <w15:chartTrackingRefBased/>
  <w15:docId w15:val="{8661414C-C69A-4C6A-8AFF-EAD87E0B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February-2022" TargetMode="External"/><Relationship Id="rId4" Type="http://schemas.openxmlformats.org/officeDocument/2006/relationships/hyperlink" Target="https://www.wincalendar.com/Holiday-Calendar/February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Sapro Systems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Windows User</cp:lastModifiedBy>
  <cp:revision>2</cp:revision>
  <dcterms:created xsi:type="dcterms:W3CDTF">2022-01-10T20:39:00Z</dcterms:created>
  <dcterms:modified xsi:type="dcterms:W3CDTF">2022-01-10T20:39:00Z</dcterms:modified>
  <cp:category>Blank Calendar Template</cp:category>
</cp:coreProperties>
</file>